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DEB" w:rsidRPr="009B66E0" w:rsidRDefault="007C5DEB" w:rsidP="002F295A">
      <w:pPr>
        <w:bidi/>
        <w:spacing w:after="0" w:line="240" w:lineRule="auto"/>
        <w:jc w:val="center"/>
        <w:rPr>
          <w:rFonts w:cs="Arial"/>
          <w:b/>
          <w:bCs/>
        </w:rPr>
      </w:pPr>
      <w:r w:rsidRPr="009B66E0">
        <w:rPr>
          <w:rFonts w:cs="Arial" w:hint="cs"/>
          <w:b/>
          <w:bCs/>
          <w:rtl/>
        </w:rPr>
        <w:t>الجمـهورية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الجزائـرية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الديمقراطـية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الشعبـية</w:t>
      </w:r>
    </w:p>
    <w:tbl>
      <w:tblPr>
        <w:tblpPr w:leftFromText="141" w:rightFromText="141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7C5DEB" w:rsidRPr="009B66E0" w:rsidTr="00B01B63">
        <w:trPr>
          <w:trHeight w:val="699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 w:rsidRPr="009B66E0"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  <w:r w:rsidRPr="009B66E0">
              <w:rPr>
                <w:rFonts w:ascii="DecoType Thuluth" w:eastAsia="Times New Roman" w:hAnsi="DecoType Thuluth" w:cs="Arial" w:hint="cs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  <w:p w:rsidR="007C5DEB" w:rsidRPr="009B66E0" w:rsidRDefault="007C5DEB" w:rsidP="002F295A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</w:pPr>
          </w:p>
        </w:tc>
      </w:tr>
    </w:tbl>
    <w:p w:rsidR="007C5DEB" w:rsidRPr="009B66E0" w:rsidRDefault="007C5DEB" w:rsidP="002F295A">
      <w:pPr>
        <w:bidi/>
        <w:spacing w:after="0" w:line="240" w:lineRule="auto"/>
        <w:rPr>
          <w:rFonts w:cs="Arial"/>
          <w:b/>
          <w:bCs/>
        </w:rPr>
      </w:pPr>
      <w:proofErr w:type="gramStart"/>
      <w:r w:rsidRPr="009B66E0">
        <w:rPr>
          <w:rFonts w:cs="Arial" w:hint="cs"/>
          <w:b/>
          <w:bCs/>
          <w:rtl/>
        </w:rPr>
        <w:t>وزارة</w:t>
      </w:r>
      <w:proofErr w:type="gramEnd"/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التعليم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العالي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والبحث</w:t>
      </w:r>
      <w:r>
        <w:rPr>
          <w:rFonts w:cs="Arial"/>
          <w:b/>
          <w:bCs/>
        </w:rPr>
        <w:t xml:space="preserve"> </w:t>
      </w:r>
      <w:r w:rsidRPr="009B66E0">
        <w:rPr>
          <w:rFonts w:cs="Arial" w:hint="cs"/>
          <w:b/>
          <w:bCs/>
          <w:rtl/>
        </w:rPr>
        <w:t>العلمي</w:t>
      </w:r>
    </w:p>
    <w:p w:rsidR="007C5DEB" w:rsidRPr="009B66E0" w:rsidRDefault="00D04264" w:rsidP="002F295A">
      <w:pPr>
        <w:bidi/>
        <w:spacing w:after="0" w:line="240" w:lineRule="auto"/>
        <w:rPr>
          <w:rFonts w:cs="Arial"/>
          <w:b/>
          <w:bCs/>
        </w:rPr>
      </w:pPr>
      <w:r>
        <w:rPr>
          <w:rFonts w:cs="Arial" w:hint="cs"/>
          <w:b/>
          <w:bCs/>
          <w:rtl/>
        </w:rPr>
        <w:t xml:space="preserve">  </w:t>
      </w:r>
      <w:r w:rsidR="007C5DEB" w:rsidRPr="009B66E0">
        <w:rPr>
          <w:rFonts w:cs="Arial" w:hint="cs"/>
          <w:b/>
          <w:bCs/>
          <w:rtl/>
        </w:rPr>
        <w:t>جامعة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محمد</w:t>
      </w:r>
      <w:r w:rsidR="007C5DEB">
        <w:rPr>
          <w:rFonts w:cs="Arial"/>
          <w:b/>
          <w:bCs/>
        </w:rPr>
        <w:t xml:space="preserve"> </w:t>
      </w:r>
      <w:proofErr w:type="spellStart"/>
      <w:r w:rsidR="007C5DEB" w:rsidRPr="009B66E0">
        <w:rPr>
          <w:rFonts w:cs="Arial" w:hint="cs"/>
          <w:b/>
          <w:bCs/>
          <w:rtl/>
        </w:rPr>
        <w:t>خيضر</w:t>
      </w:r>
      <w:proofErr w:type="spellEnd"/>
      <w:r w:rsidR="007C5DEB" w:rsidRPr="009B66E0">
        <w:rPr>
          <w:rFonts w:cs="Arial"/>
          <w:b/>
          <w:bCs/>
          <w:rtl/>
        </w:rPr>
        <w:t>-</w:t>
      </w:r>
      <w:r w:rsidR="007C5DEB">
        <w:rPr>
          <w:rFonts w:cs="Arial"/>
          <w:b/>
          <w:bCs/>
        </w:rPr>
        <w:t xml:space="preserve"> </w:t>
      </w:r>
      <w:r w:rsidR="007C5DEB" w:rsidRPr="009B66E0">
        <w:rPr>
          <w:rFonts w:cs="Arial" w:hint="cs"/>
          <w:b/>
          <w:bCs/>
          <w:rtl/>
        </w:rPr>
        <w:t>بسكرة</w:t>
      </w:r>
      <w:r w:rsidR="007C5DEB" w:rsidRPr="009B66E0">
        <w:rPr>
          <w:rFonts w:cs="Arial"/>
          <w:b/>
          <w:bCs/>
          <w:rtl/>
        </w:rPr>
        <w:t>-</w:t>
      </w:r>
    </w:p>
    <w:p w:rsidR="007C5DEB" w:rsidRDefault="007C5DEB" w:rsidP="002F295A">
      <w:pPr>
        <w:bidi/>
        <w:spacing w:after="0" w:line="240" w:lineRule="auto"/>
      </w:pPr>
    </w:p>
    <w:p w:rsidR="007C5DEB" w:rsidRDefault="007C5DEB" w:rsidP="002F295A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</w:pPr>
      <w:r w:rsidRPr="008D3652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بطاقة المتابعة البيداغوجية</w:t>
      </w:r>
    </w:p>
    <w:p w:rsidR="007C5DEB" w:rsidRDefault="00F451B5" w:rsidP="00F451B5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sz w:val="32"/>
          <w:szCs w:val="32"/>
          <w:rtl/>
          <w:lang w:eastAsia="fr-FR"/>
        </w:rPr>
      </w:pPr>
      <w:r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      </w:t>
      </w:r>
      <w:proofErr w:type="gramStart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خاص</w:t>
      </w:r>
      <w:r w:rsidR="00D04264">
        <w:rPr>
          <w:rFonts w:ascii="Arial" w:eastAsia="Times New Roman" w:hAnsi="Arial" w:cs="Arial" w:hint="cs"/>
          <w:sz w:val="32"/>
          <w:szCs w:val="32"/>
          <w:rtl/>
          <w:lang w:eastAsia="fr-FR"/>
        </w:rPr>
        <w:t>ة</w:t>
      </w:r>
      <w:proofErr w:type="gramEnd"/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 xml:space="preserve"> ب</w:t>
      </w:r>
      <w:r w:rsidR="007C5DEB">
        <w:rPr>
          <w:rFonts w:ascii="Arial" w:eastAsia="Times New Roman" w:hAnsi="Arial" w:cs="Arial" w:hint="cs"/>
          <w:sz w:val="32"/>
          <w:szCs w:val="32"/>
          <w:rtl/>
          <w:lang w:eastAsia="fr-FR"/>
        </w:rPr>
        <w:t>ال</w:t>
      </w:r>
      <w:r w:rsidR="007C5DEB" w:rsidRPr="008D3652">
        <w:rPr>
          <w:rFonts w:ascii="Arial" w:eastAsia="Times New Roman" w:hAnsi="Arial" w:cs="Arial" w:hint="cs"/>
          <w:sz w:val="32"/>
          <w:szCs w:val="32"/>
          <w:rtl/>
          <w:lang w:eastAsia="fr-FR"/>
        </w:rPr>
        <w:t>طلبة</w:t>
      </w:r>
    </w:p>
    <w:p w:rsidR="007C5DEB" w:rsidRPr="008D3652" w:rsidRDefault="007C5DEB" w:rsidP="002F295A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 w:rsidRPr="008D3652">
        <w:rPr>
          <w:rFonts w:ascii="Arial" w:eastAsia="Times New Roman" w:hAnsi="Arial" w:cs="Arial" w:hint="cs"/>
          <w:b/>
          <w:bCs/>
          <w:sz w:val="24"/>
          <w:szCs w:val="24"/>
          <w:rtl/>
          <w:lang w:eastAsia="fr-FR"/>
        </w:rPr>
        <w:t>سنة الدراسة </w:t>
      </w:r>
      <w:r w:rsidRPr="008D3652"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 w:rsidRPr="008D3652">
        <w:rPr>
          <w:rFonts w:ascii="Arial" w:eastAsia="Times New Roman" w:hAnsi="Arial" w:cs="Arial" w:hint="cs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7C5DEB" w:rsidRDefault="007C5DEB" w:rsidP="006D0E5E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 w:rsidRPr="008D3652"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 w:rsidR="006D0E5E">
        <w:rPr>
          <w:rFonts w:ascii="Arial" w:eastAsia="Times New Roman" w:hAnsi="Arial" w:cs="Arial"/>
          <w:lang w:val="en-US" w:eastAsia="fr-FR"/>
        </w:rPr>
        <w:t>Oral</w:t>
      </w:r>
      <w:r w:rsidR="009A1ED5">
        <w:rPr>
          <w:rFonts w:ascii="Arial" w:eastAsia="Times New Roman" w:hAnsi="Arial" w:cs="Arial"/>
          <w:lang w:val="en-US" w:eastAsia="fr-FR"/>
        </w:rPr>
        <w:t xml:space="preserve"> Exp</w:t>
      </w:r>
      <w:r w:rsidR="00F451B5">
        <w:rPr>
          <w:lang w:val="en-US"/>
        </w:rPr>
        <w:t xml:space="preserve"> </w:t>
      </w:r>
    </w:p>
    <w:p w:rsidR="007C5DEB" w:rsidRPr="007C5DEB" w:rsidRDefault="007C5DEB" w:rsidP="009A1ED5">
      <w:pPr>
        <w:tabs>
          <w:tab w:val="left" w:pos="3867"/>
        </w:tabs>
        <w:bidi/>
        <w:spacing w:after="0" w:line="240" w:lineRule="auto"/>
        <w:rPr>
          <w:lang w:val="en-US" w:bidi="ar-DZ"/>
        </w:rPr>
      </w:pPr>
      <w:r w:rsidRPr="007C5DEB">
        <w:rPr>
          <w:rFonts w:hint="cs"/>
          <w:b/>
          <w:bCs/>
          <w:rtl/>
          <w:lang w:bidi="ar-DZ"/>
        </w:rPr>
        <w:t>المستوى:</w:t>
      </w:r>
      <w:r w:rsidRPr="007C5DEB">
        <w:rPr>
          <w:b/>
          <w:bCs/>
          <w:lang w:bidi="ar-DZ"/>
        </w:rPr>
        <w:t xml:space="preserve">   </w:t>
      </w:r>
      <w:r w:rsidR="009A1ED5">
        <w:rPr>
          <w:lang w:bidi="ar-DZ"/>
        </w:rPr>
        <w:t xml:space="preserve">First </w:t>
      </w:r>
      <w:proofErr w:type="spellStart"/>
      <w:r w:rsidR="009A1ED5">
        <w:rPr>
          <w:lang w:bidi="ar-DZ"/>
        </w:rPr>
        <w:t>year</w:t>
      </w:r>
      <w:proofErr w:type="spellEnd"/>
      <w:r w:rsidR="00F451B5">
        <w:rPr>
          <w:lang w:bidi="ar-DZ"/>
        </w:rPr>
        <w:t xml:space="preserve"> </w:t>
      </w:r>
      <w:r>
        <w:rPr>
          <w:rFonts w:hint="cs"/>
          <w:rtl/>
          <w:lang w:bidi="ar-DZ"/>
        </w:rPr>
        <w:t xml:space="preserve"> </w:t>
      </w:r>
    </w:p>
    <w:p w:rsidR="009A1ED5" w:rsidRDefault="006D0E5E" w:rsidP="00A32470">
      <w:pPr>
        <w:jc w:val="right"/>
        <w:rPr>
          <w:b/>
          <w:bCs/>
          <w:lang w:bidi="ar-DZ"/>
        </w:rPr>
      </w:pPr>
      <w:r>
        <w:rPr>
          <w:lang w:bidi="ar-DZ"/>
        </w:rPr>
        <w:t>13</w:t>
      </w:r>
      <w:r w:rsidR="00F451B5" w:rsidRPr="00F451B5">
        <w:rPr>
          <w:rFonts w:hint="cs"/>
          <w:rtl/>
          <w:lang w:bidi="ar-DZ"/>
        </w:rPr>
        <w:t xml:space="preserve"> </w:t>
      </w:r>
      <w:r w:rsidR="00F451B5">
        <w:rPr>
          <w:rFonts w:hint="cs"/>
          <w:rtl/>
          <w:lang w:bidi="ar-DZ"/>
        </w:rPr>
        <w:t>الفوج</w:t>
      </w:r>
      <w:r w:rsidR="00F451B5" w:rsidRPr="007C5DEB">
        <w:rPr>
          <w:rFonts w:hint="cs"/>
          <w:b/>
          <w:bCs/>
          <w:rtl/>
          <w:lang w:bidi="ar-DZ"/>
        </w:rPr>
        <w:t>:</w:t>
      </w:r>
      <w:r w:rsidR="00F451B5" w:rsidRPr="007C5DEB">
        <w:rPr>
          <w:b/>
          <w:bCs/>
          <w:lang w:bidi="ar-DZ"/>
        </w:rPr>
        <w:t xml:space="preserve"> </w:t>
      </w:r>
    </w:p>
    <w:p w:rsidR="00211A92" w:rsidRDefault="009A1ED5" w:rsidP="009A1ED5">
      <w:pPr>
        <w:jc w:val="right"/>
        <w:rPr>
          <w:rtl/>
          <w:lang w:bidi="ar-DZ"/>
        </w:rPr>
      </w:pPr>
      <w:r>
        <w:rPr>
          <w:b/>
          <w:bCs/>
          <w:lang w:bidi="ar-DZ"/>
        </w:rPr>
        <w:t xml:space="preserve">Mrs. </w:t>
      </w:r>
      <w:proofErr w:type="spellStart"/>
      <w:r>
        <w:rPr>
          <w:b/>
          <w:bCs/>
          <w:lang w:bidi="ar-DZ"/>
        </w:rPr>
        <w:t>Bencharef</w:t>
      </w:r>
      <w:proofErr w:type="spellEnd"/>
      <w:r>
        <w:rPr>
          <w:rFonts w:hint="cs"/>
          <w:b/>
          <w:bCs/>
          <w:rtl/>
          <w:lang w:bidi="ar-DZ"/>
        </w:rPr>
        <w:t xml:space="preserve"> </w:t>
      </w:r>
      <w:proofErr w:type="gramStart"/>
      <w:r>
        <w:rPr>
          <w:b/>
          <w:bCs/>
          <w:lang w:bidi="ar-DZ"/>
        </w:rPr>
        <w:t>:</w:t>
      </w:r>
      <w:r>
        <w:rPr>
          <w:rFonts w:hint="cs"/>
          <w:b/>
          <w:bCs/>
          <w:rtl/>
          <w:lang w:bidi="ar-DZ"/>
        </w:rPr>
        <w:t>الأستاذ</w:t>
      </w:r>
      <w:proofErr w:type="gramEnd"/>
      <w:r>
        <w:rPr>
          <w:b/>
          <w:bCs/>
          <w:lang w:bidi="ar-DZ"/>
        </w:rPr>
        <w:t xml:space="preserve"> </w:t>
      </w:r>
      <w:r w:rsidR="00F451B5" w:rsidRPr="007C5DEB">
        <w:rPr>
          <w:b/>
          <w:bCs/>
          <w:lang w:bidi="ar-DZ"/>
        </w:rPr>
        <w:t xml:space="preserve">  </w:t>
      </w:r>
    </w:p>
    <w:tbl>
      <w:tblPr>
        <w:tblStyle w:val="Grilledutableau"/>
        <w:tblW w:w="7338" w:type="dxa"/>
        <w:tblLayout w:type="fixed"/>
        <w:tblLook w:val="04A0"/>
      </w:tblPr>
      <w:tblGrid>
        <w:gridCol w:w="817"/>
        <w:gridCol w:w="2126"/>
        <w:gridCol w:w="980"/>
        <w:gridCol w:w="1160"/>
        <w:gridCol w:w="1180"/>
        <w:gridCol w:w="1075"/>
      </w:tblGrid>
      <w:tr w:rsidR="00211A92" w:rsidRPr="00F451B5" w:rsidTr="009A1ED5">
        <w:tc>
          <w:tcPr>
            <w:tcW w:w="817" w:type="dxa"/>
            <w:vMerge w:val="restart"/>
          </w:tcPr>
          <w:p w:rsidR="00211A92" w:rsidRDefault="00211A92" w:rsidP="002F7B5F"/>
        </w:tc>
        <w:tc>
          <w:tcPr>
            <w:tcW w:w="6521" w:type="dxa"/>
            <w:gridSpan w:val="5"/>
          </w:tcPr>
          <w:p w:rsidR="00211A92" w:rsidRPr="00BB7138" w:rsidRDefault="00211A92" w:rsidP="00F451B5">
            <w:pPr>
              <w:rPr>
                <w:lang w:val="en-US"/>
              </w:rPr>
            </w:pPr>
          </w:p>
        </w:tc>
      </w:tr>
      <w:tr w:rsidR="00F451B5" w:rsidRPr="00BB7138" w:rsidTr="009A1ED5">
        <w:tc>
          <w:tcPr>
            <w:tcW w:w="817" w:type="dxa"/>
            <w:vMerge/>
          </w:tcPr>
          <w:p w:rsidR="00F451B5" w:rsidRPr="00BB7138" w:rsidRDefault="00F451B5" w:rsidP="002F7B5F">
            <w:pPr>
              <w:rPr>
                <w:lang w:val="en-US"/>
              </w:rPr>
            </w:pPr>
          </w:p>
        </w:tc>
        <w:tc>
          <w:tcPr>
            <w:tcW w:w="2126" w:type="dxa"/>
          </w:tcPr>
          <w:p w:rsidR="00F451B5" w:rsidRPr="007C5DEB" w:rsidRDefault="00F451B5" w:rsidP="00F451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Student</w:t>
            </w:r>
          </w:p>
        </w:tc>
        <w:tc>
          <w:tcPr>
            <w:tcW w:w="4395" w:type="dxa"/>
            <w:gridSpan w:val="4"/>
          </w:tcPr>
          <w:p w:rsidR="00F451B5" w:rsidRPr="007C5DEB" w:rsidRDefault="00F451B5" w:rsidP="007C5DE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1ED5">
            <w:pPr>
              <w:pStyle w:val="Paragraphedeliste"/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9A1ED5" w:rsidP="007C5DEB">
            <w:pPr>
              <w:rPr>
                <w:lang w:val="en-US"/>
              </w:rPr>
            </w:pPr>
          </w:p>
        </w:tc>
        <w:tc>
          <w:tcPr>
            <w:tcW w:w="9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6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6/</w:t>
            </w:r>
          </w:p>
        </w:tc>
        <w:tc>
          <w:tcPr>
            <w:tcW w:w="11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/8</w:t>
            </w:r>
          </w:p>
        </w:tc>
        <w:tc>
          <w:tcPr>
            <w:tcW w:w="1075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/20</w:t>
            </w:r>
          </w:p>
        </w:tc>
      </w:tr>
      <w:tr w:rsidR="009A1ED5" w:rsidRPr="00BB7138" w:rsidTr="009A1ED5">
        <w:tc>
          <w:tcPr>
            <w:tcW w:w="817" w:type="dxa"/>
          </w:tcPr>
          <w:p w:rsidR="009A1ED5" w:rsidRPr="009A551D" w:rsidRDefault="009A1ED5" w:rsidP="009A551D">
            <w:pPr>
              <w:pStyle w:val="Paragraphedeliste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126" w:type="dxa"/>
          </w:tcPr>
          <w:p w:rsidR="009A1ED5" w:rsidRPr="00BB7138" w:rsidRDefault="006D0E5E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مغني أحمد</w:t>
            </w:r>
          </w:p>
        </w:tc>
        <w:tc>
          <w:tcPr>
            <w:tcW w:w="9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3.5</w:t>
            </w:r>
          </w:p>
        </w:tc>
        <w:tc>
          <w:tcPr>
            <w:tcW w:w="1160" w:type="dxa"/>
          </w:tcPr>
          <w:p w:rsidR="009A1ED5" w:rsidRPr="00BB7138" w:rsidRDefault="006D0E5E" w:rsidP="006D0E5E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4.5</w:t>
            </w:r>
          </w:p>
        </w:tc>
        <w:tc>
          <w:tcPr>
            <w:tcW w:w="1180" w:type="dxa"/>
          </w:tcPr>
          <w:p w:rsidR="009A1ED5" w:rsidRPr="00BB7138" w:rsidRDefault="009A1ED5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5</w:t>
            </w:r>
          </w:p>
        </w:tc>
        <w:tc>
          <w:tcPr>
            <w:tcW w:w="1075" w:type="dxa"/>
          </w:tcPr>
          <w:p w:rsidR="009A1ED5" w:rsidRPr="00BB7138" w:rsidRDefault="006D0E5E" w:rsidP="007C5DEB">
            <w:pPr>
              <w:rPr>
                <w:lang w:val="en-US"/>
              </w:rPr>
            </w:pPr>
            <w:r>
              <w:rPr>
                <w:rFonts w:hint="cs"/>
                <w:rtl/>
                <w:lang w:val="en-US"/>
              </w:rPr>
              <w:t>13</w:t>
            </w:r>
          </w:p>
        </w:tc>
      </w:tr>
    </w:tbl>
    <w:p w:rsidR="007C5DEB" w:rsidRDefault="007C5DEB" w:rsidP="00211A92"/>
    <w:p w:rsidR="007C5DEB" w:rsidRDefault="007C5DEB" w:rsidP="00211A92"/>
    <w:p w:rsidR="007C5DEB" w:rsidRDefault="007C5DEB" w:rsidP="00211A92"/>
    <w:p w:rsidR="007C5DEB" w:rsidRDefault="007C5DEB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>
      <w:pPr>
        <w:rPr>
          <w:rtl/>
        </w:rPr>
      </w:pPr>
    </w:p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p w:rsidR="009A1ED5" w:rsidRDefault="009A1ED5" w:rsidP="00211A92"/>
    <w:sectPr w:rsidR="009A1ED5" w:rsidSect="002F7B5F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153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504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73B5A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329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527B6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0A121C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A1695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8504A3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9F5092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57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124A1"/>
    <w:multiLevelType w:val="hybridMultilevel"/>
    <w:tmpl w:val="AD669D0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167F"/>
    <w:rsid w:val="00011622"/>
    <w:rsid w:val="00013B06"/>
    <w:rsid w:val="00037B53"/>
    <w:rsid w:val="00041083"/>
    <w:rsid w:val="0004167F"/>
    <w:rsid w:val="00045F55"/>
    <w:rsid w:val="000477E1"/>
    <w:rsid w:val="00056014"/>
    <w:rsid w:val="000646F6"/>
    <w:rsid w:val="00080899"/>
    <w:rsid w:val="000A2585"/>
    <w:rsid w:val="000B7792"/>
    <w:rsid w:val="000C5470"/>
    <w:rsid w:val="000D141A"/>
    <w:rsid w:val="000D62E8"/>
    <w:rsid w:val="000E0D5E"/>
    <w:rsid w:val="000E1D75"/>
    <w:rsid w:val="0010008E"/>
    <w:rsid w:val="001214B2"/>
    <w:rsid w:val="00131715"/>
    <w:rsid w:val="00134026"/>
    <w:rsid w:val="00147A81"/>
    <w:rsid w:val="001573F8"/>
    <w:rsid w:val="001631F0"/>
    <w:rsid w:val="001649F7"/>
    <w:rsid w:val="001709A4"/>
    <w:rsid w:val="001733AE"/>
    <w:rsid w:val="00182E11"/>
    <w:rsid w:val="00186FAD"/>
    <w:rsid w:val="001A03A4"/>
    <w:rsid w:val="001A2535"/>
    <w:rsid w:val="001A54EE"/>
    <w:rsid w:val="001B0819"/>
    <w:rsid w:val="001C2297"/>
    <w:rsid w:val="001C68E2"/>
    <w:rsid w:val="001F63BB"/>
    <w:rsid w:val="00211A92"/>
    <w:rsid w:val="002150F7"/>
    <w:rsid w:val="00220E47"/>
    <w:rsid w:val="002352D5"/>
    <w:rsid w:val="0029467A"/>
    <w:rsid w:val="002A2CA7"/>
    <w:rsid w:val="002B2A98"/>
    <w:rsid w:val="002B61B2"/>
    <w:rsid w:val="002C6594"/>
    <w:rsid w:val="002E5F71"/>
    <w:rsid w:val="002F295A"/>
    <w:rsid w:val="002F7B5F"/>
    <w:rsid w:val="00327803"/>
    <w:rsid w:val="00365695"/>
    <w:rsid w:val="00384012"/>
    <w:rsid w:val="003A6064"/>
    <w:rsid w:val="003A71B7"/>
    <w:rsid w:val="003B32CF"/>
    <w:rsid w:val="003D3975"/>
    <w:rsid w:val="003D44A0"/>
    <w:rsid w:val="003E25F6"/>
    <w:rsid w:val="004116A7"/>
    <w:rsid w:val="004354ED"/>
    <w:rsid w:val="0043793F"/>
    <w:rsid w:val="00441F50"/>
    <w:rsid w:val="00445558"/>
    <w:rsid w:val="0044621C"/>
    <w:rsid w:val="0047368B"/>
    <w:rsid w:val="00486588"/>
    <w:rsid w:val="004C1599"/>
    <w:rsid w:val="004D3297"/>
    <w:rsid w:val="004E20E7"/>
    <w:rsid w:val="004F004F"/>
    <w:rsid w:val="005119D3"/>
    <w:rsid w:val="005264FA"/>
    <w:rsid w:val="00531220"/>
    <w:rsid w:val="0053776F"/>
    <w:rsid w:val="005429E2"/>
    <w:rsid w:val="00554E64"/>
    <w:rsid w:val="00561B43"/>
    <w:rsid w:val="00563725"/>
    <w:rsid w:val="005710FE"/>
    <w:rsid w:val="00590483"/>
    <w:rsid w:val="00591C22"/>
    <w:rsid w:val="005978B8"/>
    <w:rsid w:val="005E3F14"/>
    <w:rsid w:val="005F1E6C"/>
    <w:rsid w:val="005F7A4D"/>
    <w:rsid w:val="0061390F"/>
    <w:rsid w:val="0063749F"/>
    <w:rsid w:val="006531D7"/>
    <w:rsid w:val="00655E18"/>
    <w:rsid w:val="00667F8D"/>
    <w:rsid w:val="006712FF"/>
    <w:rsid w:val="00681F2D"/>
    <w:rsid w:val="0068265E"/>
    <w:rsid w:val="006923FB"/>
    <w:rsid w:val="00697191"/>
    <w:rsid w:val="006A1962"/>
    <w:rsid w:val="006C2015"/>
    <w:rsid w:val="006C735C"/>
    <w:rsid w:val="006D0E5E"/>
    <w:rsid w:val="006F4703"/>
    <w:rsid w:val="0070028E"/>
    <w:rsid w:val="0070522F"/>
    <w:rsid w:val="00711B10"/>
    <w:rsid w:val="007274BC"/>
    <w:rsid w:val="007502DD"/>
    <w:rsid w:val="00767F22"/>
    <w:rsid w:val="007C5DEB"/>
    <w:rsid w:val="007D06B4"/>
    <w:rsid w:val="007E3087"/>
    <w:rsid w:val="007E43BF"/>
    <w:rsid w:val="008132BA"/>
    <w:rsid w:val="0082055E"/>
    <w:rsid w:val="00822944"/>
    <w:rsid w:val="00831AC3"/>
    <w:rsid w:val="00843093"/>
    <w:rsid w:val="00863E04"/>
    <w:rsid w:val="008719AF"/>
    <w:rsid w:val="00885684"/>
    <w:rsid w:val="00891B2D"/>
    <w:rsid w:val="00895B83"/>
    <w:rsid w:val="0089677A"/>
    <w:rsid w:val="008B7AE7"/>
    <w:rsid w:val="008D032E"/>
    <w:rsid w:val="008D574A"/>
    <w:rsid w:val="008D5D36"/>
    <w:rsid w:val="008E4657"/>
    <w:rsid w:val="00903B93"/>
    <w:rsid w:val="00905714"/>
    <w:rsid w:val="00913E94"/>
    <w:rsid w:val="00946631"/>
    <w:rsid w:val="00952181"/>
    <w:rsid w:val="009545D8"/>
    <w:rsid w:val="00956313"/>
    <w:rsid w:val="009570CF"/>
    <w:rsid w:val="0096260E"/>
    <w:rsid w:val="00975B77"/>
    <w:rsid w:val="00991BD7"/>
    <w:rsid w:val="0099242F"/>
    <w:rsid w:val="009A1ED5"/>
    <w:rsid w:val="009A1F43"/>
    <w:rsid w:val="009A551D"/>
    <w:rsid w:val="009B5D44"/>
    <w:rsid w:val="009D242B"/>
    <w:rsid w:val="009F7A26"/>
    <w:rsid w:val="00A030A4"/>
    <w:rsid w:val="00A17EA0"/>
    <w:rsid w:val="00A227A0"/>
    <w:rsid w:val="00A24944"/>
    <w:rsid w:val="00A32470"/>
    <w:rsid w:val="00A42E85"/>
    <w:rsid w:val="00A55751"/>
    <w:rsid w:val="00A560D7"/>
    <w:rsid w:val="00A56469"/>
    <w:rsid w:val="00A638F5"/>
    <w:rsid w:val="00A711FE"/>
    <w:rsid w:val="00A74C1B"/>
    <w:rsid w:val="00A838D7"/>
    <w:rsid w:val="00A85D3F"/>
    <w:rsid w:val="00A90299"/>
    <w:rsid w:val="00A94FA5"/>
    <w:rsid w:val="00A97E2C"/>
    <w:rsid w:val="00AC7033"/>
    <w:rsid w:val="00B0141B"/>
    <w:rsid w:val="00B01B63"/>
    <w:rsid w:val="00B30619"/>
    <w:rsid w:val="00B428DC"/>
    <w:rsid w:val="00B479D9"/>
    <w:rsid w:val="00B556A0"/>
    <w:rsid w:val="00B5638E"/>
    <w:rsid w:val="00B62AA8"/>
    <w:rsid w:val="00B665C2"/>
    <w:rsid w:val="00B74BC6"/>
    <w:rsid w:val="00B75407"/>
    <w:rsid w:val="00BA04F3"/>
    <w:rsid w:val="00BB7138"/>
    <w:rsid w:val="00BC7A4B"/>
    <w:rsid w:val="00BD068D"/>
    <w:rsid w:val="00BF0B5D"/>
    <w:rsid w:val="00BF125B"/>
    <w:rsid w:val="00C34B8C"/>
    <w:rsid w:val="00C66314"/>
    <w:rsid w:val="00C85744"/>
    <w:rsid w:val="00C9580C"/>
    <w:rsid w:val="00C96FE1"/>
    <w:rsid w:val="00CA499C"/>
    <w:rsid w:val="00CD36BA"/>
    <w:rsid w:val="00CD7CFE"/>
    <w:rsid w:val="00CE330F"/>
    <w:rsid w:val="00CF0A75"/>
    <w:rsid w:val="00CF1817"/>
    <w:rsid w:val="00D04264"/>
    <w:rsid w:val="00D16306"/>
    <w:rsid w:val="00D32F37"/>
    <w:rsid w:val="00D50ADA"/>
    <w:rsid w:val="00D72F8A"/>
    <w:rsid w:val="00D832C6"/>
    <w:rsid w:val="00DA3CFF"/>
    <w:rsid w:val="00DA4F6A"/>
    <w:rsid w:val="00DA66AE"/>
    <w:rsid w:val="00DC0FC0"/>
    <w:rsid w:val="00DC5397"/>
    <w:rsid w:val="00DC54FC"/>
    <w:rsid w:val="00DC6A89"/>
    <w:rsid w:val="00DF1A37"/>
    <w:rsid w:val="00DF53CB"/>
    <w:rsid w:val="00E31CF8"/>
    <w:rsid w:val="00E34D54"/>
    <w:rsid w:val="00E366B9"/>
    <w:rsid w:val="00E36E6D"/>
    <w:rsid w:val="00E53CAA"/>
    <w:rsid w:val="00E713F1"/>
    <w:rsid w:val="00E83274"/>
    <w:rsid w:val="00E84222"/>
    <w:rsid w:val="00E9375F"/>
    <w:rsid w:val="00EC2A60"/>
    <w:rsid w:val="00EC3F95"/>
    <w:rsid w:val="00ED16DB"/>
    <w:rsid w:val="00EE688A"/>
    <w:rsid w:val="00F05B71"/>
    <w:rsid w:val="00F371BE"/>
    <w:rsid w:val="00F451B5"/>
    <w:rsid w:val="00F572CB"/>
    <w:rsid w:val="00F64680"/>
    <w:rsid w:val="00F648AD"/>
    <w:rsid w:val="00F66C40"/>
    <w:rsid w:val="00F8216B"/>
    <w:rsid w:val="00F9325B"/>
    <w:rsid w:val="00FA3322"/>
    <w:rsid w:val="00FB0336"/>
    <w:rsid w:val="00FD04CC"/>
    <w:rsid w:val="00FE0970"/>
    <w:rsid w:val="00FE31C7"/>
    <w:rsid w:val="00FE43D6"/>
    <w:rsid w:val="00FE690A"/>
    <w:rsid w:val="00FE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7F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4167F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A5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1D14B-7AD1-42BA-98A4-53B4646C9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Eglish</dc:creator>
  <cp:lastModifiedBy>english</cp:lastModifiedBy>
  <cp:revision>8</cp:revision>
  <cp:lastPrinted>2018-12-20T11:06:00Z</cp:lastPrinted>
  <dcterms:created xsi:type="dcterms:W3CDTF">2018-12-20T10:57:00Z</dcterms:created>
  <dcterms:modified xsi:type="dcterms:W3CDTF">2018-12-20T11:40:00Z</dcterms:modified>
</cp:coreProperties>
</file>